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FC0781" w14:textId="3FCE7164" w:rsidR="00D16ADA" w:rsidRPr="00D16ADA" w:rsidRDefault="00D16ADA" w:rsidP="00D16ADA">
      <w:pPr>
        <w:jc w:val="center"/>
        <w:rPr>
          <w:b/>
          <w:bCs/>
          <w:sz w:val="48"/>
          <w:szCs w:val="48"/>
          <w:u w:val="single"/>
        </w:rPr>
      </w:pPr>
      <w:r w:rsidRPr="00D16ADA">
        <w:rPr>
          <w:b/>
          <w:bCs/>
          <w:sz w:val="48"/>
          <w:szCs w:val="48"/>
          <w:u w:val="single"/>
        </w:rPr>
        <w:t>Thrash Metal, última trombeta</w:t>
      </w:r>
    </w:p>
    <w:p w14:paraId="63B8CFA8" w14:textId="77777777" w:rsidR="00D16ADA" w:rsidRPr="00D16ADA" w:rsidRDefault="00D16ADA" w:rsidP="00D16ADA">
      <w:pPr>
        <w:rPr>
          <w:sz w:val="24"/>
          <w:szCs w:val="24"/>
        </w:rPr>
      </w:pPr>
    </w:p>
    <w:p w14:paraId="1120D0B5" w14:textId="44033A2C" w:rsidR="00F340B6" w:rsidRPr="00D16ADA" w:rsidRDefault="00D16ADA" w:rsidP="00D16ADA">
      <w:pPr>
        <w:rPr>
          <w:sz w:val="24"/>
          <w:szCs w:val="24"/>
        </w:rPr>
      </w:pPr>
      <w:r w:rsidRPr="00D16ADA">
        <w:rPr>
          <w:sz w:val="24"/>
          <w:szCs w:val="24"/>
        </w:rPr>
        <w:t>Tem dois mandamentos no sermão da montanha em Mateus 5, que fala sobre a ira. O primeiro é não fazer raiva ou não irritar o outro, não resistir a fúria dos outros, ou respeitar a fúria dos outros. A religião só prega a paz, mas a palavra de Jesus é muito diferente. Fala pra não fazer raiva no outro e respeitar quem está nervoso. Um dos motivos que o Thrash Metal é a última trombeta é porque ele é rápido, nervoso e de combate. Hoje em dia quem pratica a palavra de Jesus o povo fala mal, sacaneia, tenta e faz raiva na pessoa, violando o mandamento do sermão da montanha. João Batista pregava a cólera e era violento, e ele batizou Jesus. Mas a paz também tem um lado positivo que também deve ser usado e não exigido.</w:t>
      </w:r>
    </w:p>
    <w:sectPr w:rsidR="00F340B6" w:rsidRPr="00D16AD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0B6"/>
    <w:rsid w:val="00D16ADA"/>
    <w:rsid w:val="00F34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0BD757-1EB4-4F98-9BA2-37B6CFCBA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117</Words>
  <Characters>635</Characters>
  <Application>Microsoft Office Word</Application>
  <DocSecurity>0</DocSecurity>
  <Lines>5</Lines>
  <Paragraphs>1</Paragraphs>
  <ScaleCrop>false</ScaleCrop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Celio</dc:creator>
  <cp:keywords/>
  <dc:description/>
  <cp:lastModifiedBy>Celio</cp:lastModifiedBy>
  <cp:revision>2</cp:revision>
  <dcterms:created xsi:type="dcterms:W3CDTF">2022-04-27T00:13:00Z</dcterms:created>
  <dcterms:modified xsi:type="dcterms:W3CDTF">2022-04-27T00:16:00Z</dcterms:modified>
</cp:coreProperties>
</file>